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48B" w:rsidRPr="002B1D8E" w:rsidRDefault="00CB348B" w:rsidP="00CB348B">
      <w:pPr>
        <w:pStyle w:val="a3"/>
        <w:overflowPunct w:val="0"/>
        <w:spacing w:beforeLines="50" w:before="180" w:afterLines="50" w:after="180"/>
        <w:jc w:val="center"/>
        <w:rPr>
          <w:rFonts w:ascii="標楷體" w:eastAsia="標楷體" w:hAnsi="標楷體"/>
          <w:color w:val="000000" w:themeColor="text1"/>
          <w:szCs w:val="28"/>
          <w:lang w:eastAsia="zh-TW"/>
        </w:rPr>
      </w:pPr>
      <w:r w:rsidRPr="002B1D8E">
        <w:rPr>
          <w:rFonts w:ascii="標楷體" w:eastAsia="標楷體" w:hAnsi="標楷體"/>
          <w:b/>
          <w:color w:val="000000" w:themeColor="text1"/>
          <w:szCs w:val="28"/>
          <w:lang w:eastAsia="zh-TW"/>
        </w:rPr>
        <w:t>職</w:t>
      </w:r>
      <w:proofErr w:type="gramStart"/>
      <w:r w:rsidRPr="002B1D8E">
        <w:rPr>
          <w:rFonts w:ascii="標楷體" w:eastAsia="標楷體" w:hAnsi="標楷體"/>
          <w:b/>
          <w:color w:val="000000" w:themeColor="text1"/>
          <w:szCs w:val="28"/>
          <w:lang w:eastAsia="zh-TW"/>
        </w:rPr>
        <w:t>場霸凌</w:t>
      </w:r>
      <w:proofErr w:type="gramEnd"/>
      <w:r w:rsidRPr="002B1D8E">
        <w:rPr>
          <w:rFonts w:ascii="標楷體" w:eastAsia="標楷體" w:hAnsi="標楷體"/>
          <w:b/>
          <w:color w:val="000000" w:themeColor="text1"/>
          <w:szCs w:val="28"/>
          <w:lang w:eastAsia="zh-TW"/>
        </w:rPr>
        <w:t>申訴委任書</w:t>
      </w: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133"/>
        <w:gridCol w:w="1278"/>
        <w:gridCol w:w="1702"/>
        <w:gridCol w:w="3261"/>
        <w:gridCol w:w="1412"/>
      </w:tblGrid>
      <w:tr w:rsidR="00CB348B" w:rsidRPr="001C6843" w:rsidTr="001D03E4">
        <w:trPr>
          <w:trHeight w:val="626"/>
          <w:jc w:val="center"/>
        </w:trPr>
        <w:tc>
          <w:tcPr>
            <w:tcW w:w="848" w:type="dxa"/>
          </w:tcPr>
          <w:p w:rsidR="00CB348B" w:rsidRPr="002B1D8E" w:rsidRDefault="00CB348B" w:rsidP="001D03E4">
            <w:pPr>
              <w:pStyle w:val="TableParagraph"/>
              <w:overflowPunct w:val="0"/>
              <w:spacing w:before="146"/>
              <w:ind w:left="185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稱謂</w:t>
            </w:r>
            <w:proofErr w:type="spellEnd"/>
          </w:p>
        </w:tc>
        <w:tc>
          <w:tcPr>
            <w:tcW w:w="1133" w:type="dxa"/>
          </w:tcPr>
          <w:p w:rsidR="00CB348B" w:rsidRPr="002B1D8E" w:rsidRDefault="00CB348B" w:rsidP="001D03E4">
            <w:pPr>
              <w:pStyle w:val="TableParagraph"/>
              <w:overflowPunct w:val="0"/>
              <w:spacing w:before="146"/>
              <w:ind w:left="325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278" w:type="dxa"/>
          </w:tcPr>
          <w:p w:rsidR="00CB348B" w:rsidRPr="002B1D8E" w:rsidRDefault="00CB348B" w:rsidP="001D03E4">
            <w:pPr>
              <w:pStyle w:val="TableParagraph"/>
              <w:overflowPunct w:val="0"/>
              <w:spacing w:line="313" w:lineRule="exact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出生</w:t>
            </w:r>
            <w:proofErr w:type="spellEnd"/>
          </w:p>
          <w:p w:rsidR="00CB348B" w:rsidRPr="002B1D8E" w:rsidRDefault="00CB348B" w:rsidP="001D03E4">
            <w:pPr>
              <w:pStyle w:val="TableParagraph"/>
              <w:overflowPunct w:val="0"/>
              <w:spacing w:line="293" w:lineRule="exact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4"/>
                <w:sz w:val="28"/>
                <w:szCs w:val="28"/>
              </w:rPr>
              <w:t>年月日</w:t>
            </w:r>
            <w:proofErr w:type="spellEnd"/>
          </w:p>
        </w:tc>
        <w:tc>
          <w:tcPr>
            <w:tcW w:w="1702" w:type="dxa"/>
          </w:tcPr>
          <w:p w:rsidR="00CB348B" w:rsidRPr="002B1D8E" w:rsidRDefault="00CB348B" w:rsidP="001D03E4">
            <w:pPr>
              <w:pStyle w:val="TableParagraph"/>
              <w:overflowPunct w:val="0"/>
              <w:spacing w:line="313" w:lineRule="exact"/>
              <w:ind w:left="4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國民身分證</w:t>
            </w:r>
            <w:proofErr w:type="spellEnd"/>
          </w:p>
          <w:p w:rsidR="00CB348B" w:rsidRPr="002B1D8E" w:rsidRDefault="00CB348B" w:rsidP="001D03E4">
            <w:pPr>
              <w:pStyle w:val="TableParagraph"/>
              <w:overflowPunct w:val="0"/>
              <w:spacing w:line="293" w:lineRule="exact"/>
              <w:ind w:left="4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統一編號</w:t>
            </w:r>
            <w:proofErr w:type="spellEnd"/>
          </w:p>
        </w:tc>
        <w:tc>
          <w:tcPr>
            <w:tcW w:w="3261" w:type="dxa"/>
          </w:tcPr>
          <w:p w:rsidR="00CB348B" w:rsidRPr="002B1D8E" w:rsidRDefault="00CB348B" w:rsidP="001D03E4">
            <w:pPr>
              <w:pStyle w:val="TableParagraph"/>
              <w:overflowPunct w:val="0"/>
              <w:spacing w:before="146"/>
              <w:ind w:left="946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住(居)</w:t>
            </w:r>
            <w:proofErr w:type="spellStart"/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所地址</w:t>
            </w:r>
            <w:proofErr w:type="spellEnd"/>
          </w:p>
        </w:tc>
        <w:tc>
          <w:tcPr>
            <w:tcW w:w="1412" w:type="dxa"/>
          </w:tcPr>
          <w:p w:rsidR="00CB348B" w:rsidRPr="002B1D8E" w:rsidRDefault="00CB348B" w:rsidP="001D03E4">
            <w:pPr>
              <w:pStyle w:val="TableParagraph"/>
              <w:overflowPunct w:val="0"/>
              <w:spacing w:before="146"/>
              <w:ind w:left="222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聯絡電話</w:t>
            </w:r>
            <w:proofErr w:type="spellEnd"/>
          </w:p>
        </w:tc>
      </w:tr>
      <w:tr w:rsidR="00CB348B" w:rsidRPr="001C6843" w:rsidTr="001D03E4">
        <w:trPr>
          <w:trHeight w:val="935"/>
          <w:jc w:val="center"/>
        </w:trPr>
        <w:tc>
          <w:tcPr>
            <w:tcW w:w="848" w:type="dxa"/>
          </w:tcPr>
          <w:p w:rsidR="00CB348B" w:rsidRPr="002B1D8E" w:rsidRDefault="00CB348B" w:rsidP="001D03E4">
            <w:pPr>
              <w:pStyle w:val="TableParagraph"/>
              <w:overflowPunct w:val="0"/>
              <w:spacing w:before="4" w:line="223" w:lineRule="auto"/>
              <w:ind w:left="305" w:right="290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委任</w:t>
            </w:r>
            <w:proofErr w:type="spellEnd"/>
          </w:p>
          <w:p w:rsidR="00CB348B" w:rsidRPr="002B1D8E" w:rsidRDefault="00CB348B" w:rsidP="001D03E4">
            <w:pPr>
              <w:pStyle w:val="TableParagraph"/>
              <w:overflowPunct w:val="0"/>
              <w:spacing w:line="287" w:lineRule="exact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人</w:t>
            </w:r>
          </w:p>
        </w:tc>
        <w:tc>
          <w:tcPr>
            <w:tcW w:w="1133" w:type="dxa"/>
          </w:tcPr>
          <w:p w:rsidR="00CB348B" w:rsidRPr="002B1D8E" w:rsidRDefault="00CB348B" w:rsidP="001D03E4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8" w:type="dxa"/>
          </w:tcPr>
          <w:p w:rsidR="00CB348B" w:rsidRPr="002B1D8E" w:rsidRDefault="00CB348B" w:rsidP="001D03E4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2" w:type="dxa"/>
          </w:tcPr>
          <w:p w:rsidR="00CB348B" w:rsidRPr="002B1D8E" w:rsidRDefault="00CB348B" w:rsidP="001D03E4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</w:tcPr>
          <w:p w:rsidR="00CB348B" w:rsidRPr="002B1D8E" w:rsidRDefault="00CB348B" w:rsidP="001D03E4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</w:tcPr>
          <w:p w:rsidR="00CB348B" w:rsidRPr="002B1D8E" w:rsidRDefault="00CB348B" w:rsidP="001D03E4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CB348B" w:rsidRPr="001C6843" w:rsidTr="001D03E4">
        <w:trPr>
          <w:trHeight w:val="935"/>
          <w:jc w:val="center"/>
        </w:trPr>
        <w:tc>
          <w:tcPr>
            <w:tcW w:w="848" w:type="dxa"/>
          </w:tcPr>
          <w:p w:rsidR="00CB348B" w:rsidRPr="002B1D8E" w:rsidRDefault="00CB348B" w:rsidP="001D03E4">
            <w:pPr>
              <w:pStyle w:val="TableParagraph"/>
              <w:overflowPunct w:val="0"/>
              <w:spacing w:before="4" w:line="223" w:lineRule="auto"/>
              <w:ind w:left="185" w:right="170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</w:rPr>
              <w:t>受</w:t>
            </w:r>
          </w:p>
          <w:p w:rsidR="00CB348B" w:rsidRPr="002B1D8E" w:rsidRDefault="00CB348B" w:rsidP="001D03E4">
            <w:pPr>
              <w:pStyle w:val="TableParagraph"/>
              <w:overflowPunct w:val="0"/>
              <w:spacing w:before="4" w:line="223" w:lineRule="auto"/>
              <w:ind w:left="185" w:right="170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</w:rPr>
              <w:t>任</w:t>
            </w:r>
          </w:p>
          <w:p w:rsidR="00CB348B" w:rsidRPr="002B1D8E" w:rsidRDefault="00CB348B" w:rsidP="001D03E4">
            <w:pPr>
              <w:pStyle w:val="TableParagraph"/>
              <w:overflowPunct w:val="0"/>
              <w:spacing w:line="287" w:lineRule="exact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人</w:t>
            </w:r>
          </w:p>
        </w:tc>
        <w:tc>
          <w:tcPr>
            <w:tcW w:w="1133" w:type="dxa"/>
          </w:tcPr>
          <w:p w:rsidR="00CB348B" w:rsidRPr="002B1D8E" w:rsidRDefault="00CB348B" w:rsidP="001D03E4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8" w:type="dxa"/>
          </w:tcPr>
          <w:p w:rsidR="00CB348B" w:rsidRPr="002B1D8E" w:rsidRDefault="00CB348B" w:rsidP="001D03E4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2" w:type="dxa"/>
          </w:tcPr>
          <w:p w:rsidR="00CB348B" w:rsidRPr="002B1D8E" w:rsidRDefault="00CB348B" w:rsidP="001D03E4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</w:tcPr>
          <w:p w:rsidR="00CB348B" w:rsidRPr="002B1D8E" w:rsidRDefault="00CB348B" w:rsidP="001D03E4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</w:tcPr>
          <w:p w:rsidR="00CB348B" w:rsidRPr="002B1D8E" w:rsidRDefault="00CB348B" w:rsidP="001D03E4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CB348B" w:rsidRPr="001C6843" w:rsidTr="001D03E4">
        <w:trPr>
          <w:trHeight w:val="7315"/>
          <w:jc w:val="center"/>
        </w:trPr>
        <w:tc>
          <w:tcPr>
            <w:tcW w:w="9634" w:type="dxa"/>
            <w:gridSpan w:val="6"/>
          </w:tcPr>
          <w:p w:rsidR="00CB348B" w:rsidRPr="002B1D8E" w:rsidRDefault="00CB348B" w:rsidP="001D03E4">
            <w:pPr>
              <w:pStyle w:val="TableParagraph"/>
              <w:tabs>
                <w:tab w:val="left" w:pos="1814"/>
                <w:tab w:val="left" w:pos="2926"/>
              </w:tabs>
              <w:overflowPunct w:val="0"/>
              <w:spacing w:before="403"/>
              <w:ind w:left="590"/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茲委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任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  <w:lang w:eastAsia="zh-TW"/>
              </w:rPr>
              <w:tab/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  <w:lang w:eastAsia="zh-TW"/>
              </w:rPr>
              <w:tab/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為</w:t>
            </w:r>
            <w:r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lang w:eastAsia="zh-TW"/>
              </w:rPr>
              <w:t>受任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人，受任人就本人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與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 w:color="000000" w:themeColor="text1"/>
                <w:lang w:eastAsia="zh-TW"/>
              </w:rPr>
              <w:tab/>
              <w:t xml:space="preserve"> (被申訴人</w:t>
            </w:r>
            <w:r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 w:color="000000" w:themeColor="text1"/>
                <w:lang w:eastAsia="zh-TW"/>
              </w:rPr>
              <w:t>姓名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 w:color="000000" w:themeColor="text1"/>
                <w:lang w:eastAsia="zh-TW"/>
              </w:rPr>
              <w:t xml:space="preserve">) </w:t>
            </w:r>
            <w:proofErr w:type="gramStart"/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間職場霸凌</w:t>
            </w:r>
            <w:proofErr w:type="gramEnd"/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案件，有為一切申訴行為</w:t>
            </w:r>
            <w:r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lang w:eastAsia="zh-TW"/>
              </w:rPr>
              <w:t>之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代理權限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，</w:t>
            </w:r>
            <w:proofErr w:type="gramStart"/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爰</w:t>
            </w:r>
            <w:proofErr w:type="gramEnd"/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依法提出本件委任書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。</w:t>
            </w:r>
          </w:p>
          <w:p w:rsidR="00CB348B" w:rsidRPr="002B1D8E" w:rsidRDefault="00CB348B" w:rsidP="001D03E4">
            <w:pPr>
              <w:pStyle w:val="TableParagraph"/>
              <w:overflowPunct w:val="0"/>
              <w:spacing w:before="327" w:line="236" w:lineRule="exact"/>
              <w:ind w:left="121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4"/>
                <w:sz w:val="28"/>
                <w:szCs w:val="28"/>
                <w:lang w:eastAsia="zh-TW"/>
              </w:rPr>
              <w:t xml:space="preserve">       □並有                     □並有</w:t>
            </w:r>
          </w:p>
          <w:p w:rsidR="00CB348B" w:rsidRPr="002B1D8E" w:rsidRDefault="00CB348B" w:rsidP="001D03E4">
            <w:pPr>
              <w:pStyle w:val="TableParagraph"/>
              <w:tabs>
                <w:tab w:val="left" w:pos="2030"/>
              </w:tabs>
              <w:overflowPunct w:val="0"/>
              <w:spacing w:line="320" w:lineRule="exact"/>
              <w:ind w:left="108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 xml:space="preserve">   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ab/>
              <w:t xml:space="preserve">       撤回申訴之特別權限，      </w:t>
            </w:r>
            <w:r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lang w:eastAsia="zh-TW"/>
              </w:rPr>
              <w:t>代理協調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之特別權限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，</w:t>
            </w:r>
          </w:p>
          <w:p w:rsidR="00CB348B" w:rsidRPr="002B1D8E" w:rsidRDefault="00CB348B" w:rsidP="001D03E4">
            <w:pPr>
              <w:pStyle w:val="TableParagraph"/>
              <w:overflowPunct w:val="0"/>
              <w:spacing w:line="255" w:lineRule="exact"/>
              <w:ind w:left="121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4"/>
                <w:sz w:val="28"/>
                <w:szCs w:val="28"/>
                <w:lang w:eastAsia="zh-TW"/>
              </w:rPr>
              <w:t xml:space="preserve">       □但無                     □但無</w:t>
            </w:r>
          </w:p>
          <w:p w:rsidR="00CB348B" w:rsidRPr="002B1D8E" w:rsidRDefault="00CB348B" w:rsidP="001D03E4">
            <w:pPr>
              <w:pStyle w:val="TableParagraph"/>
              <w:overflowPunct w:val="0"/>
              <w:spacing w:before="70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  <w:lang w:eastAsia="zh-TW"/>
              </w:rPr>
            </w:pPr>
          </w:p>
          <w:p w:rsidR="00CB348B" w:rsidRPr="002B1D8E" w:rsidRDefault="00CB348B" w:rsidP="001D03E4">
            <w:pPr>
              <w:pStyle w:val="TableParagraph"/>
              <w:overflowPunct w:val="0"/>
              <w:ind w:left="59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  <w:t>此致</w:t>
            </w:r>
          </w:p>
          <w:p w:rsidR="00CB348B" w:rsidRPr="00CB348B" w:rsidRDefault="00CB348B" w:rsidP="001D03E4">
            <w:pPr>
              <w:pStyle w:val="TableParagraph"/>
              <w:overflowPunct w:val="0"/>
              <w:ind w:left="110" w:firstLineChars="400" w:firstLine="112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B348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lang w:eastAsia="zh-TW"/>
              </w:rPr>
              <w:t>財團法人臺灣省</w:t>
            </w:r>
            <w:proofErr w:type="gramStart"/>
            <w:r w:rsidRPr="00CB348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lang w:eastAsia="zh-TW"/>
              </w:rPr>
              <w:t>私立健順養護</w:t>
            </w:r>
            <w:proofErr w:type="gramEnd"/>
            <w:r w:rsidRPr="00CB348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lang w:eastAsia="zh-TW"/>
              </w:rPr>
              <w:t>中心</w:t>
            </w:r>
          </w:p>
          <w:p w:rsidR="00CB348B" w:rsidRDefault="00CB348B" w:rsidP="001D03E4">
            <w:pPr>
              <w:pStyle w:val="TableParagraph"/>
              <w:tabs>
                <w:tab w:val="left" w:pos="2346"/>
              </w:tabs>
              <w:overflowPunct w:val="0"/>
              <w:spacing w:afterLines="50" w:after="180" w:line="400" w:lineRule="exact"/>
              <w:ind w:leftChars="2227" w:left="489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CB348B" w:rsidRPr="002B1D8E" w:rsidRDefault="00CB348B" w:rsidP="001D03E4">
            <w:pPr>
              <w:pStyle w:val="TableParagraph"/>
              <w:tabs>
                <w:tab w:val="left" w:pos="2346"/>
              </w:tabs>
              <w:overflowPunct w:val="0"/>
              <w:spacing w:afterLines="50" w:after="180" w:line="400" w:lineRule="exact"/>
              <w:ind w:leftChars="2227" w:left="489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委任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人</w:t>
            </w:r>
            <w:proofErr w:type="spellEnd"/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 xml:space="preserve">： 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________________(</w:t>
            </w:r>
            <w:proofErr w:type="spellStart"/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簽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章</w:t>
            </w:r>
            <w:proofErr w:type="spellEnd"/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 xml:space="preserve">                          </w:t>
            </w:r>
          </w:p>
          <w:p w:rsidR="00CB348B" w:rsidRPr="002B1D8E" w:rsidRDefault="00CB348B" w:rsidP="001D03E4">
            <w:pPr>
              <w:pStyle w:val="TableParagraph"/>
              <w:tabs>
                <w:tab w:val="left" w:pos="2270"/>
              </w:tabs>
              <w:overflowPunct w:val="0"/>
              <w:spacing w:beforeLines="100" w:before="360" w:afterLines="50" w:after="180" w:line="400" w:lineRule="exact"/>
              <w:ind w:leftChars="2227" w:left="4899"/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  <w:lang w:eastAsia="zh-TW"/>
              </w:rPr>
              <w:t>受任人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  <w:t xml:space="preserve">： 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________________(簽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章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)</w:t>
            </w:r>
          </w:p>
          <w:p w:rsidR="00CB348B" w:rsidRPr="002B1D8E" w:rsidRDefault="00CB348B" w:rsidP="001D03E4">
            <w:pPr>
              <w:pStyle w:val="TableParagraph"/>
              <w:tabs>
                <w:tab w:val="left" w:pos="2270"/>
              </w:tabs>
              <w:overflowPunct w:val="0"/>
              <w:spacing w:beforeLines="100" w:before="360" w:afterLines="50" w:after="180" w:line="400" w:lineRule="exact"/>
              <w:ind w:leftChars="2227" w:left="489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lang w:eastAsia="zh-TW"/>
              </w:rPr>
              <w:t>日期：____年____月____日</w:t>
            </w:r>
          </w:p>
        </w:tc>
      </w:tr>
    </w:tbl>
    <w:p w:rsidR="00CB348B" w:rsidRPr="007C5D10" w:rsidRDefault="00CB348B" w:rsidP="00CB348B">
      <w:pPr>
        <w:jc w:val="right"/>
        <w:rPr>
          <w:rFonts w:ascii="標楷體" w:eastAsia="標楷體" w:hAnsi="標楷體"/>
          <w:sz w:val="20"/>
          <w:szCs w:val="20"/>
        </w:rPr>
      </w:pPr>
      <w:r w:rsidRPr="007C5D10">
        <w:rPr>
          <w:rFonts w:ascii="標楷體" w:eastAsia="標楷體" w:hAnsi="標楷體" w:hint="eastAsia"/>
          <w:sz w:val="20"/>
          <w:szCs w:val="20"/>
        </w:rPr>
        <w:t>表單編號：JS-FOR-001-3</w:t>
      </w:r>
      <w:r w:rsidR="004E0E51">
        <w:rPr>
          <w:rFonts w:ascii="標楷體" w:eastAsia="標楷體" w:hAnsi="標楷體" w:hint="eastAsia"/>
          <w:sz w:val="20"/>
          <w:szCs w:val="20"/>
        </w:rPr>
        <w:t>7</w:t>
      </w:r>
      <w:bookmarkStart w:id="0" w:name="_GoBack"/>
      <w:bookmarkEnd w:id="0"/>
    </w:p>
    <w:p w:rsidR="00CB348B" w:rsidRPr="007D3E58" w:rsidRDefault="00CB348B" w:rsidP="00CB348B">
      <w:pPr>
        <w:jc w:val="right"/>
        <w:rPr>
          <w:rFonts w:ascii="標楷體" w:eastAsia="標楷體" w:hAnsi="標楷體"/>
          <w:sz w:val="20"/>
          <w:szCs w:val="20"/>
        </w:rPr>
      </w:pPr>
      <w:r w:rsidRPr="007D3E58">
        <w:rPr>
          <w:rFonts w:ascii="標楷體" w:eastAsia="標楷體" w:hAnsi="標楷體" w:hint="eastAsia"/>
          <w:sz w:val="20"/>
          <w:szCs w:val="20"/>
        </w:rPr>
        <w:t>訂定日期：2026.07.01</w:t>
      </w:r>
    </w:p>
    <w:p w:rsidR="005D212D" w:rsidRPr="00CB348B" w:rsidRDefault="004E0E51"/>
    <w:sectPr w:rsidR="005D212D" w:rsidRPr="00CB348B" w:rsidSect="00CB348B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48B" w:rsidRDefault="00CB348B" w:rsidP="00CB348B">
      <w:r>
        <w:separator/>
      </w:r>
    </w:p>
  </w:endnote>
  <w:endnote w:type="continuationSeparator" w:id="0">
    <w:p w:rsidR="00CB348B" w:rsidRDefault="00CB348B" w:rsidP="00CB3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erif CJK TC">
    <w:altName w:val="Cambria"/>
    <w:charset w:val="01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48B" w:rsidRDefault="00CB348B" w:rsidP="00CB348B">
      <w:r>
        <w:separator/>
      </w:r>
    </w:p>
  </w:footnote>
  <w:footnote w:type="continuationSeparator" w:id="0">
    <w:p w:rsidR="00CB348B" w:rsidRDefault="00CB348B" w:rsidP="00CB3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48B" w:rsidRDefault="00CB348B">
    <w:pPr>
      <w:pStyle w:val="a4"/>
    </w:pPr>
    <w:r>
      <w:rPr>
        <w:noProof/>
      </w:rPr>
      <w:drawing>
        <wp:inline distT="0" distB="0" distL="0" distR="0">
          <wp:extent cx="198120" cy="198120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健順藍底logo(CS4)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42" cy="198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 w:rsidRPr="00CB348B">
      <w:rPr>
        <w:rFonts w:ascii="標楷體" w:eastAsia="標楷體" w:hAnsi="標楷體" w:hint="eastAsia"/>
        <w:sz w:val="22"/>
      </w:rPr>
      <w:t>財團法人臺灣省</w:t>
    </w:r>
    <w:proofErr w:type="gramStart"/>
    <w:r w:rsidRPr="00CB348B">
      <w:rPr>
        <w:rFonts w:ascii="標楷體" w:eastAsia="標楷體" w:hAnsi="標楷體" w:hint="eastAsia"/>
        <w:sz w:val="22"/>
      </w:rPr>
      <w:t>私立健順養護</w:t>
    </w:r>
    <w:proofErr w:type="gramEnd"/>
    <w:r w:rsidRPr="00CB348B">
      <w:rPr>
        <w:rFonts w:ascii="標楷體" w:eastAsia="標楷體" w:hAnsi="標楷體" w:hint="eastAsia"/>
        <w:sz w:val="22"/>
      </w:rPr>
      <w:t>中心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8B"/>
    <w:rsid w:val="001F456F"/>
    <w:rsid w:val="004E0E51"/>
    <w:rsid w:val="00CB348B"/>
    <w:rsid w:val="00EF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EC05BD"/>
  <w15:chartTrackingRefBased/>
  <w15:docId w15:val="{38F00519-9EA7-4912-8ABE-82B80DED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B348B"/>
    <w:pPr>
      <w:widowControl w:val="0"/>
      <w:autoSpaceDE w:val="0"/>
      <w:autoSpaceDN w:val="0"/>
    </w:pPr>
    <w:rPr>
      <w:rFonts w:ascii="細明體_HKSCS" w:eastAsia="細明體_HKSCS" w:hAnsi="細明體_HKSCS" w:cs="細明體_HKSCS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348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348B"/>
  </w:style>
  <w:style w:type="paragraph" w:customStyle="1" w:styleId="a3">
    <w:name w:val="本文不縮排"/>
    <w:qFormat/>
    <w:rsid w:val="00CB348B"/>
    <w:pPr>
      <w:suppressAutoHyphens/>
      <w:spacing w:after="80" w:line="288" w:lineRule="auto"/>
    </w:pPr>
    <w:rPr>
      <w:rFonts w:ascii="Noto Serif CJK TC" w:eastAsia="Noto Serif CJK TC" w:hAnsi="Noto Serif CJK TC" w:cs="Noto Serif CJK TC"/>
      <w:kern w:val="0"/>
      <w:sz w:val="28"/>
      <w:lang w:eastAsia="en-US"/>
    </w:rPr>
  </w:style>
  <w:style w:type="paragraph" w:styleId="a4">
    <w:name w:val="header"/>
    <w:basedOn w:val="a"/>
    <w:link w:val="a5"/>
    <w:uiPriority w:val="99"/>
    <w:unhideWhenUsed/>
    <w:rsid w:val="00CB34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B348B"/>
    <w:rPr>
      <w:rFonts w:ascii="細明體_HKSCS" w:eastAsia="細明體_HKSCS" w:hAnsi="細明體_HKSCS" w:cs="細明體_HKSCS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B34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B348B"/>
    <w:rPr>
      <w:rFonts w:ascii="細明體_HKSCS" w:eastAsia="細明體_HKSCS" w:hAnsi="細明體_HKSCS" w:cs="細明體_HKSCS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2026-07-12T05:17:00Z</dcterms:created>
  <dcterms:modified xsi:type="dcterms:W3CDTF">2026-07-12T05:20:00Z</dcterms:modified>
</cp:coreProperties>
</file>